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2910682"/>
    <w:bookmarkEnd w:id="0"/>
    <w:p w:rsidR="00EF6AFE" w:rsidRDefault="00312FD8">
      <w:r w:rsidRPr="00312FD8">
        <w:object w:dxaOrig="22191" w:dyaOrig="14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09.8pt;height:700.15pt" o:ole="">
            <v:imagedata r:id="rId4" o:title=""/>
          </v:shape>
          <o:OLEObject Type="Embed" ProgID="Excel.Sheet.12" ShapeID="_x0000_i1083" DrawAspect="Content" ObjectID="_1622911014" r:id="rId5"/>
        </w:object>
      </w:r>
      <w:bookmarkStart w:id="1" w:name="_GoBack"/>
      <w:bookmarkEnd w:id="1"/>
    </w:p>
    <w:sectPr w:rsidR="00EF6AFE" w:rsidSect="00312FD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8"/>
    <w:rsid w:val="000A1EB2"/>
    <w:rsid w:val="00312FD8"/>
    <w:rsid w:val="00C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B882-82CA-4AAB-B9A2-D4366FB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Володько</dc:creator>
  <cp:keywords/>
  <dc:description/>
  <cp:lastModifiedBy>Марина Володько</cp:lastModifiedBy>
  <cp:revision>1</cp:revision>
  <dcterms:created xsi:type="dcterms:W3CDTF">2019-06-24T16:45:00Z</dcterms:created>
  <dcterms:modified xsi:type="dcterms:W3CDTF">2019-06-24T16:50:00Z</dcterms:modified>
</cp:coreProperties>
</file>